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65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242D65" w:rsidRPr="00207770" w:rsidRDefault="00242D65" w:rsidP="0024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Wypełniony formularz (literami drukowanymi) prosimy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przekazać do PCEiKK lub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przesłać na adres e-mail: </w:t>
      </w:r>
      <w:hyperlink r:id="rId5" w:history="1">
        <w:r w:rsidRPr="00F8149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sekretariat@boleslawiec.pceikk.pl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do dnia 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.03.2022 r. </w:t>
      </w: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42D65" w:rsidRDefault="00242D65" w:rsidP="00242D65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242D65">
        <w:rPr>
          <w:rFonts w:ascii="Times New Roman" w:eastAsia="Andale Sans UI" w:hAnsi="Times New Roman" w:cs="Tahoma"/>
          <w:kern w:val="3"/>
        </w:rPr>
        <w:t>Tytuł szkolenia:</w:t>
      </w:r>
      <w:r w:rsidRPr="00242D65">
        <w:rPr>
          <w:rFonts w:ascii="Times New Roman" w:eastAsia="Andale Sans UI" w:hAnsi="Times New Roman" w:cs="Tahoma"/>
          <w:bCs/>
          <w:kern w:val="3"/>
        </w:rPr>
        <w:t xml:space="preserve"> </w:t>
      </w:r>
      <w:r w:rsidRPr="00242D65">
        <w:rPr>
          <w:rFonts w:ascii="Times New Roman" w:eastAsiaTheme="minorHAnsi" w:hAnsi="Times New Roman" w:cs="Times New Roman"/>
          <w:b/>
          <w:lang w:eastAsia="en-US"/>
        </w:rPr>
        <w:t>Argumentacyjne formy wypowiedzi pisemnej na języku polskim</w:t>
      </w:r>
    </w:p>
    <w:p w:rsidR="00242D65" w:rsidRPr="00242D65" w:rsidRDefault="00242D65" w:rsidP="00242D65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242D65">
        <w:rPr>
          <w:rFonts w:ascii="Times New Roman" w:eastAsia="Andale Sans UI" w:hAnsi="Times New Roman" w:cs="Tahoma"/>
          <w:bCs/>
          <w:kern w:val="3"/>
        </w:rPr>
        <w:t xml:space="preserve">Data: 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>0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>1.0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>4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>.2022 r.</w:t>
      </w:r>
      <w:r w:rsidRPr="00242D65">
        <w:rPr>
          <w:rFonts w:ascii="Times New Roman" w:eastAsia="Andale Sans UI" w:hAnsi="Times New Roman" w:cs="Tahoma"/>
          <w:bCs/>
          <w:kern w:val="3"/>
        </w:rPr>
        <w:t xml:space="preserve">  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 xml:space="preserve">godz. 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>8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 xml:space="preserve">.00 </w:t>
      </w:r>
    </w:p>
    <w:p w:rsidR="00242D65" w:rsidRPr="00242D65" w:rsidRDefault="00242D65" w:rsidP="00242D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42D65">
        <w:rPr>
          <w:rFonts w:ascii="Times New Roman" w:eastAsia="Andale Sans UI" w:hAnsi="Times New Roman" w:cs="Tahoma"/>
          <w:bCs/>
          <w:kern w:val="3"/>
        </w:rPr>
        <w:t>Miejsce:</w:t>
      </w:r>
      <w:r w:rsidRPr="00242D65">
        <w:rPr>
          <w:rFonts w:ascii="Times New Roman" w:eastAsia="Andale Sans UI" w:hAnsi="Times New Roman" w:cs="Tahoma"/>
          <w:b/>
          <w:bCs/>
          <w:kern w:val="3"/>
        </w:rPr>
        <w:t xml:space="preserve"> PCEiKK ul. H. i W. </w:t>
      </w:r>
      <w:proofErr w:type="spellStart"/>
      <w:r w:rsidRPr="00242D65">
        <w:rPr>
          <w:rFonts w:ascii="Times New Roman" w:eastAsia="Andale Sans UI" w:hAnsi="Times New Roman" w:cs="Tahoma"/>
          <w:b/>
          <w:bCs/>
          <w:kern w:val="3"/>
        </w:rPr>
        <w:t>Tyrankiewiczów</w:t>
      </w:r>
      <w:proofErr w:type="spellEnd"/>
      <w:r w:rsidRPr="00242D65">
        <w:rPr>
          <w:rFonts w:ascii="Times New Roman" w:eastAsia="Andale Sans UI" w:hAnsi="Times New Roman" w:cs="Tahoma"/>
          <w:b/>
          <w:bCs/>
          <w:kern w:val="3"/>
        </w:rPr>
        <w:t xml:space="preserve"> 11</w:t>
      </w:r>
      <w:bookmarkStart w:id="0" w:name="_GoBack"/>
      <w:bookmarkEnd w:id="0"/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(wypełniać drukowanymi literami)</w:t>
      </w: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242D65" w:rsidRPr="00207770" w:rsidRDefault="00242D65" w:rsidP="0024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242D65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2D65" w:rsidRPr="00207770" w:rsidRDefault="00242D65" w:rsidP="00242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Default="00242D65" w:rsidP="00242D6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Default="00242D65" w:rsidP="00242D6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242D65" w:rsidRPr="00207770" w:rsidRDefault="00242D65" w:rsidP="00242D6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42D65" w:rsidRPr="00207770" w:rsidRDefault="00242D65" w:rsidP="00242D6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242D65" w:rsidRPr="00207770" w:rsidRDefault="00242D65" w:rsidP="00242D6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42D65" w:rsidRPr="00207770" w:rsidRDefault="00242D65" w:rsidP="00242D65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242D65" w:rsidRPr="00207770" w:rsidRDefault="00242D65" w:rsidP="00242D6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D65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D65" w:rsidRPr="00207770" w:rsidRDefault="00242D65" w:rsidP="00242D6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:rsidR="00242D65" w:rsidRPr="00207770" w:rsidRDefault="00242D65" w:rsidP="00242D65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242D65" w:rsidRPr="00207770" w:rsidRDefault="00242D65" w:rsidP="00242D65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242D65" w:rsidRPr="00207770" w:rsidRDefault="00242D65" w:rsidP="00242D6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242D65" w:rsidRPr="00207770" w:rsidRDefault="00242D65" w:rsidP="00242D6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242D65" w:rsidRPr="00207770" w:rsidRDefault="00242D65" w:rsidP="00242D6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242D65" w:rsidRPr="00207770" w:rsidRDefault="00242D65" w:rsidP="00242D6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242D65" w:rsidRPr="00207770" w:rsidRDefault="00242D65" w:rsidP="00242D6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242D65" w:rsidRPr="00207770" w:rsidRDefault="00242D65" w:rsidP="00242D6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242D65" w:rsidRPr="00207770" w:rsidRDefault="00242D65" w:rsidP="00242D6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242D65" w:rsidRPr="00207770" w:rsidRDefault="00242D65" w:rsidP="00242D6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242D65" w:rsidRPr="00207770" w:rsidRDefault="00242D65" w:rsidP="00242D6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242D65" w:rsidRPr="00207770" w:rsidRDefault="00242D65" w:rsidP="00242D6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242D65" w:rsidRPr="00207770" w:rsidRDefault="00242D65" w:rsidP="00242D6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242D65" w:rsidRDefault="00242D65" w:rsidP="00242D65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2D65" w:rsidRPr="00207770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242D65" w:rsidRPr="00207770" w:rsidRDefault="00242D65" w:rsidP="00242D6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242D65" w:rsidRDefault="00242D65" w:rsidP="00242D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2D65" w:rsidRDefault="00242D65" w:rsidP="00242D65"/>
    <w:p w:rsidR="00242D65" w:rsidRDefault="00242D65" w:rsidP="00242D65"/>
    <w:p w:rsidR="00242D65" w:rsidRDefault="00242D65" w:rsidP="00242D65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65"/>
    <w:rsid w:val="00242D65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A9CA"/>
  <w15:chartTrackingRefBased/>
  <w15:docId w15:val="{9E72B4EF-3B73-48FD-AF28-6E04AB1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D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2022-03-18T12:58:00Z</dcterms:created>
  <dcterms:modified xsi:type="dcterms:W3CDTF">2022-03-18T13:00:00Z</dcterms:modified>
</cp:coreProperties>
</file>